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0f5" w14:textId="87e8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21 декабря 2023 года № 82/12 "Об Актогайском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февраля 2024 года № 122/15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2024-2026 годы" от 21 декабря 2023 года № 82/12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3 401 914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1 376 636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1 950 615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3 610 217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- 280 813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- 280 813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