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cdb3" w14:textId="8c9c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101/13 "О бюджете поселка Майкаин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140/18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2023года № 101/13 "О бюджете поселка Майкаин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Майкаин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715030,6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103457тысяч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610387,6тысяч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727832,6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12802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2024 год 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