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f50f" w14:textId="d87f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Баянаульского районного маслихата от 26 декабря 2023 года № 105/13 "О бюджете Жанатлекского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23 апреля 2024 года № 144/18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105/13 "О бюджете Жанатлекского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Жанатлекского сельского округа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1069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