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db6" w14:textId="628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106/13 "О бюджете Каратомарского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187/21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106/13 "О бюджете Каратомарского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Каратомарского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