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86a4" w14:textId="2e38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0/13 "О бюджете Баяна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17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0/13 "О бюджете Баянау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4-2026 годы согласно приложениям 1 соответственно, в том числе на 2024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6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8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1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503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503,0 тыс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