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1ec9" w14:textId="8bc1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104/13 "О бюджете Жанажольского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5 декабря 2024 года № 221/26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104/13 "О бюджете Жанажольского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Жанажольского сельского округа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1708,0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 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