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ecd6" w14:textId="b43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Жанатлекского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258/28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Жанатлекского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