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a75" w14:textId="5254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29 февраля 2024 года № 55/1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сельского округа Алтай".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Алтай"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Алтай"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сельского округа Алтай (далее – аппарат акима) является государственным учреждением, обеспечивающим деятельность акима сельского округа Алтай (далее – аким) и осуществляющим иные функции, предусмотренные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 Тереңкөл.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"Алтай ауылдық округі әкімінің аппараты" мемлекеттік мекемесі;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аппарата акима на русском языке: государственное учреждение "Аппарат акима сельского округа Алтай".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140607, Павлодарская область, район Тереңкөл, село Алтай, улица Кирова, 25.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государственного учреждения "Аппарат акима сельского округа Алтай"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аппарата акима является обеспечение реализации полномочий акима в пределах компетенции, установленной законодательством Республики Казахстан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Алтай"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возглавляется акимом.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может иметь заместителя акима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аппаратом акима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аппарата акима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службе,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Алтай"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сельского округа Алтай"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