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2b0d" w14:textId="3982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ьского округа Аққулы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1 января 2024 года № 70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о в Реестре государственной регистрации нормативных правовых актов под № 32894)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ьского округа Аққулы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ьского округа Аққулы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ьского округа Аққулы района Аққул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ьского округа Аққулы района Аққулы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с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ого схода местного сообщества жителей села на территории сельского округа Аққулы района Аққул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 Аққул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Аққулы подразделяется на улицы села Аққул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от улиц сел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Аққулы района Аққулы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Аққулы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й улиц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соответствующей улице села. 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Аққулы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Аққулы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Аққулы района Аққулы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улице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сельского округа Аққулы района Аққулы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Аққулы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кайыра Баймол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севолода Ив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ы Байз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дрис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ды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ая А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мұрата Уах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в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мардана Бастем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бая Кал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ика Хам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нибергена Шарапид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тің 25 жы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ы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дыжапар Ес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