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f9a0d" w14:textId="b9f9a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на территории Ямышевского сельского округа района Аққулы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Аққулы Павлодарской области от 26 марта 2024 года № 77/18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 в Реестре государственной регистрациии нормативных правовых актов под № 32894), маслихат района Аққулы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Ямышевского сельского округа района Аққулы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Ямышевского сельского округа района Аққулы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 территории Ямышевского сельского округа района Аққулы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на территории Ямышевского сельского округа района Аққулы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с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и устанавливают порядок проведения раздельного схода местного сообщества жителей сел на территории Ямышевского сельского округа района Аққулы.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раздельный сход местного сообщества - непосредственное участие жителей (членов местного сообщества) сел в избрании представителей для участия в сходе местного сообщества;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- совокупность жителей (членов местного сообщества), проживающих на территории Ямышевского сельского округа, в границах которой осуществляется местное самоуправление, формируются и функционируют его органы.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Ямышевского сельского округа подразделяется на села: Ямышево, Тлектес, Кызылкогам.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 от жителей сел.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Ямышевского сельского округа района Аққулы созывается и организуется проведение раздельного схода местного сообщества в пределах сел.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 времени, месте созыва раздельных сходов местного сообщества и обсуждаемых вопросах население местного сообщества оповещается акимом Ямышевского сельского округа не позднее чем за десять календарных дней до дня его проведения через средства массовой информации или иными способами.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соответствующих сел.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на соответствующих селах. 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Ямышевского сельского округа района Аққулы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Ямышевского сельского округа района Аққулы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 для участия в сходе местного сообщества выдвигаются участниками раздельного схода в соответствии с количественным составом, утвержденным маслихатом района Аққулы.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Ямышевского сельского округа района Аққулы для регистрации.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соответствующих селах и имеющих право участвовать в сходе местного сообщества или на собрании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Ямышевского сельского округа района Аққулы для участия в сходе 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 села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Ямышевского сельского округа для участия в сходе местного сообщества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Ямышево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Тлектес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Кызылкогам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