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8165" w14:textId="5928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Майского сельского округа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17 января 2024 года № 7/10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39-3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на территории Майского сельского округа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Майского сельского округа Майского района для участия в сходе местного сообщества в количестве 1 (одного) процента от общего числа жителей села, но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Майского сельского округа Майского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Майского сельского округа Майского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39-3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Майского сельского округа Майского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Майского сельского округа Майского района, в границах которой осуществляется местное самоуправление, формируются и функционируют его органы.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Майского сельского округа подразделяется на участки села: с.Майское, отделение Енбекши.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Акимом Майского сельского округа созывается и организуется проведение раздельного схода местного сообщества в пределах села.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Майского сельского округа не позднее, чем за десять календарных дней до дня его проведения через средства массовой информации, социальные сети Instagram, Facebook, Whats’App.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Майского сельского округа Майского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Майского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Майского района.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Майского сельского округа для регистрации.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