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d6c0" w14:textId="524d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 территории Акшиманского сельского округа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17 января 2024 года № 9/10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на территории Акшиманского сельского округа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от каждого села Акшиманского сельского округа Майского района для участия в сходе местного сообщества в количестве 1 (одного) процента от общего числа жителей села, но не более 3 (трех) человек.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Акшиманского сельского округа Майского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Акшиманского сельского округа Майского района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39-3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на территории Акшиманского сельского округа Майского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Акшиманского сельского округа Майского района,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Акшиманского сельского округа подразделяется на улицы сельского округа.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Акшиманского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Акшиманского сельского округа не позднее, чем за десять календарных дней до дня его проведения через средства массовой информации, социальные сети Instagram, Facebook, Whats’App.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Акшиманского сельского округа Майского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Акшиманского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Майского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Акшиманского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