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fc34" w14:textId="a6ef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Акшиманского сельского округа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10/24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государственном регулировании развития агропромышленного коплекса и сельских территорий ",Майский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Акшиманского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61160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3579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61160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Акшиманского сельского округа на 2025 год объем субвенций, передаваемых из районного бюджета в сумме 34554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пунктах,а также указанным специалистам, работающим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районного маслихата по контролю за исполнением бюджета, развитием экономики и инфраструктуры.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