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2d9" w14:textId="b99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Павлодарского района от 11 октября 2023 года № 441/10 "Об утверждении Положения государственного учреждения "Аппарат акима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9 августа 2024 года № 440/8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11 октября 2023 года № 441/10 "Об утверждении Положения государственного учреждения "Аппарат акима Павлодарского района" (зарегистрированное в Реестре государственной регистрации нормативных правовых актов под № 187124)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"Аппарат акима Павлодарского района", утвержденном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40)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"__"_______2024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Павлодарского района"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Павлодарского района" является государственным органом Республики Казахстан, осуществляющим руководство в сфере государственного местного управления на территории Павлодарского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Павлодарского района"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Павлодарского района"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Павлодарского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Павлодарского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Павлодарского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Павлодарского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Павлодарского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Павлодарского района": Республика Казахстан, Павлодарская область, 140000, город Павлодар, улица Каирбаева, 32.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– "Павлодар ауданы әкімінің аппараты" мемлекеттік мекемесі, государственное учреждение "Аппарат акима Павлодарского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"Аппарат акима Павлодарского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акима Павлодарского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акима Павлодарского района" является государство в лице акимата Павлодарского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 Положение является учредительным документом государственного учреждения "Аппарат акима Павлодарского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акима Павлодарского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акима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Павлодарского района".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Павлодарского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акима Павлодарского района": проведение государственной политики на территории Павлодарского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"Аппарат акима Павлодарского района" является обеспечение деятельности акима района по реализации государственной политики на территории Павлодарского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"Аппарат акима Павлодарского района" является информационно-аналитическое, организационно-правовое и материально-техническое обеспечение деятельности акима Павлодарского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районных программ и осуществляет контроль за выполнением районных и областных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регистрацию актов акимата и акима района, организует делопроизводство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индексы структурных подразделений и сводную номенклатуру дел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целостной системы управления персоналом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прохождение государственной службы в рамках целостной системы управления персоналом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профессиональную переподготовку и повышение квалификации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аттестацию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оформляет индивидуальные трудовые договоры с обслуживающим и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социальную и правовую защищенность государственных служащих, внесение предложений по их поощрению и мотивации;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юридическую экспертизу правовых и нормативных правовых актов акимата и акима района, ответов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мониторинг качества оказания государственных услуг исполнительными органами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мониторинг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проведение семинаров, совещаний по вопросам действующего законодательства.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 по вопросам, входящим в компетенцию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"Аппарат акима Павлодарского района" взаимодействует с другими исполнительными органами, организациями и учреждениями района.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Павлодарского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"Аппарат акима Павлодарского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Павлодарского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"Аппарат акима Павлодарского района" назначается на должность и освобождается от должности, в соответствии с действующим законодательством, акимом района.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"Аппарат акима Павлодарского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 государственном учреждении "Аппарат акима Павлодарского района",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государственного учреждения "Аппарат акима Павлодарского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"Аппарат акима Павлодарского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исполнение законодательства о государственной службе и Этического кодекса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работников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проведению конкурсного отбора на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выполнением актов акимата и акима района, его поручений, прохождением документов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 по вопросам, входящим в его компетенцию, обязательные для выполнения всеми работниками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внутреннего трудового распорядка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государственного учреждения "Аппарат акима Павлодарского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ходатайствует перед акимом района о поощрении государственных служащих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компетенции, установленной действующим законодательством, обеспечивает взаимодействие государственного учреждения "Аппарат акима Павлодарского района" с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перспективные и текущие планы работы государственного учреждения "Аппарат акима Павлодарского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акима Павлодарского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акима Павлодарского района" и трудовым коллективом определяются в соответствии с Трудовым кодексом Республики Казахстан и коллективным договором.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"Аппарат акима Павлодарского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"Аппарат акима Павлодарского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Павлодарского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акима Павлодарского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государственного учреждения "Аппарат акима Павлодарского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"Аппарат акима Павлодарского района", относится к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акима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Павлодарского района"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(ликвидация) государственного учреждения "Аппарат акима Павлодарского района"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"Аппарат акима Павлодарского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