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28a1" w14:textId="441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12/126 "О бюджете Шакатского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Шакатского сельского округа на 2024-2026 годы" от 28 декабря 2023 года № 12/126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Шакатского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тысячи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