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9f6" w14:textId="b416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2023 года № 11/113 "О Павлодарском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5 ноября 2024 года № 22/193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2024-2026 годы" от 25 декабря 2023 года № 11/113 (зарегистрированное в Реестре государственной регистрации нормативных правовых актов за № 190738)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4 968 256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1 928 163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2 953 974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5 049 923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2024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319 557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307 744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58 672 тысячи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251 279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