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bcbb" w14:textId="b3fb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декабря 2023 года № 72/13 "О бюджетах сельских округов Успенского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июня 2024 года № 107/20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декабря 2023 года № 72/13 "О бюджетах сельских округов Успенского района на 2024-2026 годы" (зарегистрировано в государственном реестре нормативных правовых актов Республики Казахстан под № 191116)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2 815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6 498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129 642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232 980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7 404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1 504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