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f88" w14:textId="11c6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2023 года № 72/13 "О бюджетах сельских округов Успенского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26 ноября 2024 года № 129/26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2024-2026 годы" от 28 декабря 2023 года № 72/13 (зарегистрировано в государственном реестре нормативных правовых актов Республики Казахстан по № 191116)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138 047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7 404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