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e846e" w14:textId="41e84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15 апреля 2024 года № 244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9 ноября 2024 года № 776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апреля 2024 года № 244 "Об утверждении квалификационных требований к административным государственным должностям корпуса "Б" Министерства здравоохранения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здравоохранения Республики Казахстан в течение десяти календарных дней со дня принятия настоящего приказа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