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80e3" w14:textId="22d8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29 декабря 2023 года № 13-8 "Об утверждении бюджета Полтавского сельского округа Аккайынского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27 марта 2024 года № 15-12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Полтавского сельского округа Аккайынского района на 2024-2026 годы" от 29 декабря 2023 года № 13-8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Полтавского сельского округа Аккайынского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198146,6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191396,6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200778,6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- 2632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- 2632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2632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Аккайынского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