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db44" w14:textId="cc0d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29 декабря 2023 года № 13-10 "Об утверждении бюджета Токушинского сельского округа Аккайынского района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2024-2026 годы" от 29 декабря 2023 года № 13-10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21-17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