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41c9" w14:textId="00d4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8-11-12 "Об утверждении бюджета Елецкого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мая 2024 года № 8-16-4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2024-2026 годы" от 26 декабря 2023 года № 8-11-12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Елецкого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92 601,5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- 2 116,0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1 695,0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88 790,5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93 599,1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12 531,5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2024-2026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8-16-4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8-11-12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Елецкого сельского округа Айыртауского района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