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41c9" w14:textId="00d4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2023 года № 8-11-12 "Об утверждении бюджета Елецкого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мая 2024 года № 8-16-4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Елецкого сельского округа Айыртауского района на 2024-2026 годы" от 26 декабря 2023 года № 8-11-12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Елецкого сельского округа Айыртауского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92 601,5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- 2 116,0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1 695,0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88 790,5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93 599,1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целевые трансферты передаваемые из районного бюджета в бюджет сельского округа на 2024 год в сумме 12 531,5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2024-2026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2024 года № 8-16-4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8-11-12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Елецкого сельского округа Айыртауского района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93 599,1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