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5540" w14:textId="4665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8-11-16 "Об утверждении бюджета Каратальского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мая 2024 года № 8-16-6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Каратальского сельского округа Айыртауского района на 2024-2026 годы" от 26 декабря 2023 года № 8-11-16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Каратальского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49 204,0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46 004,0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49 892,4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688,4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688,4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23 604,0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2024-2026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8-16-6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26 декабря 2023 года № 8-11-16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Каратальского сельского округа Айыртауского района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