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c1c0" w14:textId="277c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26 декабря 2023 года № 8-11-17 "Об утверждении бюджета Константиновского сельского округа Айыртауского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30 мая 2024 года № 8-16-7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Константиновского сельского округа Айыртауского района на 2024-2026 годы" от 26 декабря 2023 года № 8-11-17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Константиновского сельского округа Айыртауского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54 649,1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10 996,0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304,0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43 349,1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57 350,7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- 2 701,6 тысяч тенге;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2 701,6 тысяч тенге: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2 701,6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целевые трансферты передаваемые из районного бюджета в бюджет сельского округа на 2024 год в сумме 24 594,1 тысяч тенге.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Константиновского сельского округа на 2024-2026 годы.";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2024 года № 8-16-7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Константиновского сельского округа Айыртауского района на 2024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9 296,0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57 350,7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- 2 701,6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2 701,6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2 701,6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2 701,6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