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d3e0" w14:textId="ccfd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26 декабря 2023 года № 8-11-13 "Об утверждении бюджета Имантауского сельского округа Айыртауского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7 октября 2024 года № 8-20-9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Имантауского сельского округа Айыртауского района на 2024-2026 годы" от 26 декабря 2023 года № 8-11-13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Имантауского сельского округа Айыртауского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88 139,8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-16 530,5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2 070,0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69 539,3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89 414,0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- 1 274,2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1 274,2 тысяч тенге: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1 274,2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"5.Учесть целевые трансферты передаваемые из областного бюджета в бюджет сельского округа на 2024 год в сумме 16 120,6 тысяч тенге.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2024-2026 годы.";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2024 года № 8-20-9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8-11-13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Имантауского сельского округа Айыртауского района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55 845,6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55 845,6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-1 274,2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