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ea36" w14:textId="616e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Елецкого сельского округа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декабря 2024 года № 8-22-7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Елецкого сельского округа Айыртауского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32 997,0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3 762,0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29 235,0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32 997,0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объемы бюджетных субвенций передаваемые из районного бюджета в бюджет сельского округа в сумме 12 822,0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2025 год в сумме 16 407,0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Елецкого сельского округа на 2025-2027 годы.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2025 год в сумме 6,0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Елецкого сельского округа на 2025-2027 годы.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8-22-7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Елецкого сельского округа Айыртауского района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8-22-7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Елецкого сельского округа Айыртауского района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8-22-7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Елецкого сельского округа Айыртауского района на 2027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