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e565" w14:textId="932e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26 декабря 2023 года № 8-11-12 "Об утверждении бюджета Елецкого сельского округа Айыртауского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марта 2024 года № 8-12-12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бюджета Елецкого сельского округа Айыртауского района на 2024-2026 годы" от 26 декабря 2023 года № 8-11-12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Елецкого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91 177,0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89 377,0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92 174,6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8-11-12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Елецкого сельского округа Айыртауского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8-11-12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2024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