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b8dc" w14:textId="1b2b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8-11-13 "Об утверждении бюджета Имантауского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бюджета Имантауского сельского округа Айыртауского района на 2024-2026 годы" от 26 декабря 2023 года № 8-11-13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Имантауского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99 595,0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87 595,0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100 869,2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33 571,0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2024-2026 годы 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целевые трансферты передаваемые из областного бюджета в бюджет сельского округа на 2024 год в сумме 29 000,0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2024-2026 годы.";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8-11-13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100 869,2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8-11-13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