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e062" w14:textId="741e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8-11-21 "Об утверждении бюджета Украинского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мая 2024 года № 8-16-10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2024-2026 годы" от 26 декабря 2023 года № 8-11-21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Украинского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66 880,9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–520,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3 918,0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54 580,9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69 061,1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- 2 180,2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2 180,2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2 180,2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26 688,9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2024-2026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8-16-10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№8-11-21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