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087" w14:textId="5a8b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13-8 "Об утверждении бюджета Айсаринского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Айсаринского сельского округа Акжарского района на 2024-2026 годы" от 27 декабря 2023 года № 13-8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Айсаринского сельского округа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34081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средсрв, сложившихся на начало финансового года,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определяется решением акима Айсаринского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Айсаринского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13-8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