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f8aa" w14:textId="c7c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13-11 "Об утверждении бюджета Восходского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13-11 "Об утверждении бюджета Восходского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Восходского сельского округа Акжарского района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36797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