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a655" w14:textId="d1ea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имени Габита Мусрепова Северо-Казахстанской области от 27 июня 2022 года № 154 "Об утверждении Положения о коммунальном государственном учреждении "Отдел занятости и социальных программ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 октября 2024 года № 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27 июня 2022 года № 154 "Об утверждении Положения о коммунальном государственном учреждении "Отдел занятости и социальных программ акимата района имени Габита Мусрепова Северо-Казахстанской области"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занятости и социальных программ акимата района имени Габита Мусрепова Северо-Казахстанской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проведение в установленном порядке семинаров, совещаний по вопросам занятости и социальной защиты населения, а также разъяснительной работы среди населения по вопросам, входящим в компетенцию;";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42), 43), 44), 45), 46), 47), 48), 49), 50)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обеспечение сотрудничества с неправительственными организациями, физическими и юридическими лицами по социально-экономической поддержке лиц (семей), находящихся в трудной жизненной ситуации;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мер по выявлению и организации оказания поддержки лицам (семьям), находящимся в трудной жизненной ситуации, обеспечению занятости населения;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территориальных программ и планов мероприятий по социально-экономической поддержке лиц (семей), находящихся в трудной жизненной ситуации, и иной помощи в соответствии с законодательством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индикаторов эффективности раннего выявления и организации оказания поддержки лицам (семьям), находящимся в трудной жизненной ситуации;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участие в разработке и реализации основных направлений оказания всесторонней поддержки лицам (семьям), находящимся в трудной жизненной ситуации, в соответствии с законодательством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деятельности центров поддержки семьи;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координация работы мобильных групп по раннему выявлению и организации оказания поддержки лицам (семьям), находящимся в трудной жизненной ситуации, при участии субъектов по раннему выявлению и организации оказания поддержки (органов образования, здравоохранения, внутренних дел);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проведение оценки эффективности деятельности субъектов по раннему выявлению и организации оказания поддержки (органов образования, здравоохранения, внутренних дел) лицам (семьям), находящимся в трудной жизненной ситуации, и иной помощи в соответствии с законодательством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выявление и ведение учета, осуществление сбора, проведение анализа причин, системного мониторинга статистических данных лиц (семей), находящихся в трудной жизненной ситуации.".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района имени Габита Мусрепова Северо-Казахстанской области"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Отдела занятости и социальных программ акимата района имени Габита Мусрепова после его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органов юстиции о внесении изменений и дополнений в Положение о коммунальном государственном учреждении "Отдел занятости и социальных программ акимата района имени Габита Мусрепова Северо-Казахстанской области" в установленном законодательством порядке.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имени Габита Мусрепова Северо-Казахстанской области.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