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567c" w14:textId="3795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14-8 "Об утверждении бюджета Нежинского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имени Габита Мусрепова районного маслихата Северо-Казахстанской области от 28 марта 2024 года № 16-10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14-8 "Об утверждении бюджета Нежинского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Нежинского сельского округа района имени Габита Мусрепова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188 902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173 952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191 140,8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-2 238,8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2 238 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2 238,8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 2024 года № 16-10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Нежинского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