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75b57" w14:textId="5175b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29 декабря 2023 года № 14-11 "Об утверждении бюджета Рузаевского сельского округа района имени Габита Мусрепова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7 октября 2024 года № 21-18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29 декабря 2023 года № 14-11 "Об утверждении бюджета Рузаевского сельского округа района имени Габита Мусрепова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Рузаевского сельского округа района имени Габита Мусрепова на 2024-2026 годы согласно приложениям 1, 2 и 3 соответственно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193 160,4 тысячи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41 217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831,4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150 862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194 117,7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-957,3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957,3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957,3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2024 года № 21-18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14-11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Рузаевского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193 160,4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194 117,7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