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245d" w14:textId="6ef2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Есильского района Северо-Казахстанской области от 04 августа 2022 года № 186 "Об утверждении Положения коммунального государственного учреждения "Отдел культуры, развития языков, физической культуры и спорта акимата Есильского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19 августа 2024 года № 224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46 Закона Республики Казахстан "О правовых актах",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</w:t>
      </w:r>
      <w:r>
        <w:rPr>
          <w:rFonts w:ascii="Times New Roman"/>
          <w:b w:val="false"/>
          <w:i w:val="false"/>
          <w:color w:val="000000"/>
          <w:sz w:val="28"/>
        </w:rPr>
        <w:t>утратившим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силу постановление акимата Есильского района Северо-Казахстанской области от 04 августа 2022 года № 186 "Об утверждении Положения коммунального государственного учреждения "Отдел культуры, развития языков, физической культуры и спорта акимата Есильского района Северо-Казахстанской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Есильского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Мухамедьяров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