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a89" w14:textId="601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 и захоронение твердых бытовых отходов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Жамбылского района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Жамбылскому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Жамбылскому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и захоронение твердых бытовых отходов по Жамбылскому району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Жамбылского района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