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5c3ce" w14:textId="c85c3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стимулирующей надбавки к должностному окладу работников коммунального государственного учреждения "Аппарат акима Благовещенского сельского округа Жамбылского района Северо-Казахстанской области", финансируемых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25 декабря 2024 года № 24/5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Действует до 31.12.2025 в соответствии с пунктом 2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Республики Казахстан", подпунктом 3) пункта 5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предприятий", маслихат Жамбылского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стимулирующие надбавки к должностному окладу работников коммунального государственного учреждения "Аппарат акима Благовещенского сельского округа Жамбылского района Северо-Казахстанской области", финансируемых из местного бюджета в порядке и условиях определенным решением акима Благовещенского сельского округа Жамбылского района Северо-Казахстанской области согласно приложению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 и действует по 31 декабря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24/5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Стимулирующие надбавки к должностным окладам работников коммунального государственного учреждения "Аппарат акима Благовещенского сельского округа Жамбылского района Северо-Казахстанской области"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должностей (наименования)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Надбавка к должностному окладу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руководителя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Сторож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Уборщик служебных помещений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