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afa4" w14:textId="7c6a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к должностному окладу работников коммунального государственного учреждения "Аппарат акима Кладбинского сельского округа Жамбылского района Северо-Казахстанской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декабря 2024 года № 24/7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Действует до 31.12.2025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должностному окладу работников коммунального государственного учреждения "Аппарат акима Кладбинского сельского округа Жамбылского района Северо-Казахстанской области", финансируемых из местного бюджета в порядке и условиях определенным решением акима Кладбинского сельского округа Жамбылского района Северо-Казахстанской области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действует по 31 декабря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Кладбинского сельского округа Жамбылского района Северо-Казахстанской области"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всех наименований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