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8d18" w14:textId="14c8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28 декабря 2023 года № 12/7 "Об утверждении бюджета Майбалыкского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6 декабря 2024 года № 23/10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Майбалыкского сельского округа Жамбылского района Северо-Казахстанской области на 2024-2026 годы" от 28 декабря 2023 года № 12/7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Майбалыкского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61 337,7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55 558,7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63 038,1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- 1 700,4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1 700,4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12/7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Майбалыкского сельского округа Жамбылского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