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46be" w14:textId="47b4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8/13 "Об утверждении бюджета Вагулинского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9 августа 2024 года № 14/9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Вагулинского сельского округа Кызылжарского района на 2024-2026 годы" от 29 декабря 2023 года № 8/13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Вагулинского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144 238,2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8 931,8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135 306,4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145 586,9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-1 348,7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1 348,7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1 348,7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 № 14/9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144 238,2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8 931,8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5 718,8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135 306,4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135 306,4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