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6c28" w14:textId="d976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2023 года № 8/12 "Об утверждении бюджета Бугровского сельского округа Кызылжарского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февраля 2024 года № 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2024-2026 годы" от 29 декабря 2023 года № 8/12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Бугровского сельского округа Кызылжарского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34 583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31 471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35 774,8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1 191,8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9/13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8/12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-1 191,8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