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2957" w14:textId="2052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8/22 "Об утверждении бюджета Рассветского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Рассветского сельского округа Кызылжарского района на 2024-2026 годы" от 29 декабря 2023 года № 8/22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Рассветского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56 737,6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46 476,6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58 099,6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-1 362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56 737,6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46 476,6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46 476,6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