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0c2b" w14:textId="37a0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Кызылжарского района Северо-Казахстанской области от 28 мая 2024 года № 9.12.01-02/08. Утратило силу решением акима Лесного сельского округа Кызылжарского района Северо-Казахстанской области от 20 сентября 2024 года № 9.12.01-02/13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Лесного сельского округа Кызылжарского района Северо-Казахстанской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9.12.01-02/13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24 мая 2024 года № 01-11/66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фермы ТОО "Астық сату Компаниясы" в с. Глубокое Лесного сельского округа Кызылжарского района Северо-Казахстанской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Лесного сельского округа Кызылжарского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