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692a" w14:textId="45a6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11-2 "Об утверждении бюджета сельского округа Аққайың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Магжана Жумабаева Северо-Казахстанской области "Об утверждении бюджета сельского округа Аққайың района Магжана Жумабаева на 2024-2026 годы" от 29 декабря 2023 года № 11-2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199 460,6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194 872,6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202 334,1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2 873,5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подпунктами 3) и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благоустройство и озеленение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населенных пунктов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Аққайың расходы за счет свободных остатков бюджетных средств, сложившихся по состоянию на 1 января 2024 года согласно приложению 4.";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 приложения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 маслихата  района Магжана Жумабаева 	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