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8d13" w14:textId="61c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11-6 "Об утверждении бюджета города Булаево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2024-2026 годы" от 29 декабря 2023 года № 11-6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Булаево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585 130,0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34 969,0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6 150,0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544 011,0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617 444,9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-32 314,9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32 314,9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32 314,9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города Булаево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 № 12-9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11-6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