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468" w14:textId="76d9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2024 года № 13-5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7 376 206,7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1 556 898,0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160 599,0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5 624 391,7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7 087 305,8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261 447,9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-261 447,9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75 345,8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подпунктами 20), 21), 22), 23), 24), 25)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строительство 3-х этажного 45-ти квартирного жилого дома в городе Булаево;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устройство пешеходных тротуаров улиц города Булаево;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вывоз снега из населенных пунктов района Магжана Жумабаева;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уличного освещения в городе Булаево;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устройство волейбольной площадки и детской игровой площадки в городе Булаево.";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