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2d41" w14:textId="38c2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11-2 "Об утверждении бюджета сельского округа Аққайың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2024-2026 годы" от 29 декабря 2023 года № 11-2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Аққайың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202 766,6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5 352,0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195 872,6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205 640,1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-2 873,5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2 873,5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2 873,5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