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840d" w14:textId="06b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11-2 "Об утверждении бюджета сельского округа Аққайың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2024-2026 годы" от 29 декабря 2023 года № 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204 437,5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6 378,9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196 516,6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207 311,0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2 873,5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