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207c" w14:textId="c702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24 мая 2024 года № 14-22 "Об утверждении норм образования и накопления коммунальных отходов, тарифов для населения на сбор, транспортировку, сортировку и захоронение твердых бытовых отходов по району Магжана Жумабаева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9 декабря 2024 года № 21-4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от 24 мая 2024 года №14-22 "Об утверждении норм образования и накопления коммунальных отходов, тарифов для населения на сбор, транспортировку, сортировку и захоронение твердых бытовых отходов по району Магжана Жумабаева Северо-Казахстанской области"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 № 21-4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 № 14-22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сбор, транспортировку, сортировку и захоронение твердых бытовых отходов по району Магжана Жумабаева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транспортировка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(без налога на добавленную стоимость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