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7764" w14:textId="4eb7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11-2 "Об утверждении бюджета сельского округа Аққайың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12 декабря 2024 года № 21-6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Аққайың района Магжана Жумабаева на 2024-2026 годы" от 29 декабря 2023 года № 11-2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Аққайың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204 067,3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6 999,3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1 460,0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195 566,6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206 940,8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-2 873,5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2 873,5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2 873,5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21-6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11-2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Аққайың района Магжана Жумабаева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